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32" w:rsidRDefault="00113FBB">
      <w:pPr>
        <w:pStyle w:val="Body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1945729</wp:posOffset>
            </wp:positionH>
            <wp:positionV relativeFrom="page">
              <wp:posOffset>720000</wp:posOffset>
            </wp:positionV>
            <wp:extent cx="2215897" cy="1163346"/>
            <wp:effectExtent l="0" t="0" r="0" b="0"/>
            <wp:wrapThrough wrapText="bothSides" distL="152400" distR="152400">
              <wp:wrapPolygon edited="1">
                <wp:start x="4190" y="0"/>
                <wp:lineTo x="4190" y="1810"/>
                <wp:lineTo x="4450" y="1893"/>
                <wp:lineTo x="4536" y="2098"/>
                <wp:lineTo x="4493" y="2633"/>
                <wp:lineTo x="2268" y="6089"/>
                <wp:lineTo x="2052" y="6542"/>
                <wp:lineTo x="4104" y="12878"/>
                <wp:lineTo x="4039" y="13371"/>
                <wp:lineTo x="3802" y="13536"/>
                <wp:lineTo x="3607" y="13330"/>
                <wp:lineTo x="3607" y="18555"/>
                <wp:lineTo x="3758" y="18638"/>
                <wp:lineTo x="3802" y="18720"/>
                <wp:lineTo x="3931" y="18597"/>
                <wp:lineTo x="4406" y="18720"/>
                <wp:lineTo x="4428" y="19173"/>
                <wp:lineTo x="3866" y="19173"/>
                <wp:lineTo x="3780" y="19296"/>
                <wp:lineTo x="3780" y="21477"/>
                <wp:lineTo x="3586" y="21435"/>
                <wp:lineTo x="3499" y="20530"/>
                <wp:lineTo x="3521" y="18597"/>
                <wp:lineTo x="3607" y="18555"/>
                <wp:lineTo x="3607" y="13330"/>
                <wp:lineTo x="3002" y="11430"/>
                <wp:lineTo x="3002" y="18555"/>
                <wp:lineTo x="3154" y="18638"/>
                <wp:lineTo x="3218" y="21271"/>
                <wp:lineTo x="3218" y="21435"/>
                <wp:lineTo x="2981" y="21394"/>
                <wp:lineTo x="2916" y="21024"/>
                <wp:lineTo x="2570" y="21435"/>
                <wp:lineTo x="2009" y="21394"/>
                <wp:lineTo x="1750" y="20901"/>
                <wp:lineTo x="1750" y="19872"/>
                <wp:lineTo x="2030" y="19131"/>
                <wp:lineTo x="2311" y="18802"/>
                <wp:lineTo x="2614" y="18888"/>
                <wp:lineTo x="2614" y="19378"/>
                <wp:lineTo x="2268" y="19419"/>
                <wp:lineTo x="2030" y="19872"/>
                <wp:lineTo x="1966" y="20571"/>
                <wp:lineTo x="2117" y="20942"/>
                <wp:lineTo x="2570" y="20901"/>
                <wp:lineTo x="2808" y="20448"/>
                <wp:lineTo x="2808" y="19666"/>
                <wp:lineTo x="2614" y="19378"/>
                <wp:lineTo x="2614" y="18888"/>
                <wp:lineTo x="2743" y="18926"/>
                <wp:lineTo x="2916" y="19173"/>
                <wp:lineTo x="2938" y="18597"/>
                <wp:lineTo x="3002" y="18555"/>
                <wp:lineTo x="3002" y="11430"/>
                <wp:lineTo x="1642" y="7159"/>
                <wp:lineTo x="1253" y="7663"/>
                <wp:lineTo x="1253" y="14606"/>
                <wp:lineTo x="1426" y="14688"/>
                <wp:lineTo x="1512" y="21106"/>
                <wp:lineTo x="1490" y="21435"/>
                <wp:lineTo x="1296" y="21394"/>
                <wp:lineTo x="1231" y="21024"/>
                <wp:lineTo x="799" y="21477"/>
                <wp:lineTo x="324" y="21394"/>
                <wp:lineTo x="65" y="20942"/>
                <wp:lineTo x="65" y="19872"/>
                <wp:lineTo x="324" y="19173"/>
                <wp:lineTo x="626" y="18802"/>
                <wp:lineTo x="929" y="18888"/>
                <wp:lineTo x="929" y="19378"/>
                <wp:lineTo x="583" y="19419"/>
                <wp:lineTo x="324" y="19913"/>
                <wp:lineTo x="324" y="20777"/>
                <wp:lineTo x="497" y="20983"/>
                <wp:lineTo x="907" y="20859"/>
                <wp:lineTo x="1123" y="20448"/>
                <wp:lineTo x="1123" y="19707"/>
                <wp:lineTo x="929" y="19378"/>
                <wp:lineTo x="929" y="18888"/>
                <wp:lineTo x="1058" y="18926"/>
                <wp:lineTo x="1210" y="19131"/>
                <wp:lineTo x="1231" y="14647"/>
                <wp:lineTo x="1253" y="14606"/>
                <wp:lineTo x="1253" y="7663"/>
                <wp:lineTo x="691" y="8393"/>
                <wp:lineTo x="562" y="13042"/>
                <wp:lineTo x="432" y="13248"/>
                <wp:lineTo x="151" y="13166"/>
                <wp:lineTo x="65" y="12878"/>
                <wp:lineTo x="151" y="6542"/>
                <wp:lineTo x="65" y="2139"/>
                <wp:lineTo x="216" y="1893"/>
                <wp:lineTo x="475" y="1975"/>
                <wp:lineTo x="583" y="2345"/>
                <wp:lineTo x="713" y="7118"/>
                <wp:lineTo x="1836" y="5472"/>
                <wp:lineTo x="4147" y="1851"/>
                <wp:lineTo x="4190" y="1810"/>
                <wp:lineTo x="4190" y="0"/>
                <wp:lineTo x="5789" y="0"/>
                <wp:lineTo x="5789" y="8146"/>
                <wp:lineTo x="6286" y="8247"/>
                <wp:lineTo x="6286" y="9257"/>
                <wp:lineTo x="5724" y="9339"/>
                <wp:lineTo x="5335" y="9915"/>
                <wp:lineTo x="5119" y="10738"/>
                <wp:lineTo x="5141" y="11849"/>
                <wp:lineTo x="5400" y="12343"/>
                <wp:lineTo x="6134" y="12343"/>
                <wp:lineTo x="6545" y="11849"/>
                <wp:lineTo x="6782" y="11150"/>
                <wp:lineTo x="6782" y="10121"/>
                <wp:lineTo x="6566" y="9504"/>
                <wp:lineTo x="6286" y="9257"/>
                <wp:lineTo x="6286" y="8247"/>
                <wp:lineTo x="6394" y="8270"/>
                <wp:lineTo x="6890" y="8805"/>
                <wp:lineTo x="7214" y="9669"/>
                <wp:lineTo x="7322" y="10862"/>
                <wp:lineTo x="7128" y="11931"/>
                <wp:lineTo x="6804" y="12713"/>
                <wp:lineTo x="6458" y="13067"/>
                <wp:lineTo x="6458" y="18350"/>
                <wp:lineTo x="6761" y="18404"/>
                <wp:lineTo x="6761" y="18885"/>
                <wp:lineTo x="6437" y="18926"/>
                <wp:lineTo x="6286" y="19461"/>
                <wp:lineTo x="6977" y="19378"/>
                <wp:lineTo x="6847" y="18926"/>
                <wp:lineTo x="6761" y="18885"/>
                <wp:lineTo x="6761" y="18404"/>
                <wp:lineTo x="6912" y="18432"/>
                <wp:lineTo x="7193" y="18926"/>
                <wp:lineTo x="7193" y="19790"/>
                <wp:lineTo x="6782" y="19954"/>
                <wp:lineTo x="6199" y="19995"/>
                <wp:lineTo x="6264" y="20654"/>
                <wp:lineTo x="6480" y="21024"/>
                <wp:lineTo x="6826" y="20942"/>
                <wp:lineTo x="7063" y="20448"/>
                <wp:lineTo x="7236" y="20530"/>
                <wp:lineTo x="7214" y="20901"/>
                <wp:lineTo x="6912" y="21435"/>
                <wp:lineTo x="6523" y="21518"/>
                <wp:lineTo x="6199" y="21312"/>
                <wp:lineTo x="5983" y="20695"/>
                <wp:lineTo x="5940" y="19625"/>
                <wp:lineTo x="6199" y="18679"/>
                <wp:lineTo x="6458" y="18350"/>
                <wp:lineTo x="6458" y="13067"/>
                <wp:lineTo x="6242" y="13289"/>
                <wp:lineTo x="5486" y="13371"/>
                <wp:lineTo x="5011" y="13001"/>
                <wp:lineTo x="4925" y="12813"/>
                <wp:lineTo x="4925" y="17198"/>
                <wp:lineTo x="5054" y="17280"/>
                <wp:lineTo x="5206" y="17609"/>
                <wp:lineTo x="5357" y="17198"/>
                <wp:lineTo x="5443" y="17239"/>
                <wp:lineTo x="5335" y="17774"/>
                <wp:lineTo x="5162" y="17920"/>
                <wp:lineTo x="5162" y="18555"/>
                <wp:lineTo x="5551" y="18638"/>
                <wp:lineTo x="5551" y="19461"/>
                <wp:lineTo x="5011" y="20818"/>
                <wp:lineTo x="4968" y="21106"/>
                <wp:lineTo x="5573" y="21189"/>
                <wp:lineTo x="5638" y="21518"/>
                <wp:lineTo x="4644" y="21477"/>
                <wp:lineTo x="4730" y="20736"/>
                <wp:lineTo x="5249" y="19337"/>
                <wp:lineTo x="5292" y="19173"/>
                <wp:lineTo x="4622" y="19090"/>
                <wp:lineTo x="4666" y="18720"/>
                <wp:lineTo x="5162" y="18555"/>
                <wp:lineTo x="5162" y="17920"/>
                <wp:lineTo x="5141" y="17938"/>
                <wp:lineTo x="4968" y="17609"/>
                <wp:lineTo x="4925" y="17198"/>
                <wp:lineTo x="4925" y="12813"/>
                <wp:lineTo x="4709" y="12343"/>
                <wp:lineTo x="4601" y="11767"/>
                <wp:lineTo x="4644" y="10491"/>
                <wp:lineTo x="4925" y="9381"/>
                <wp:lineTo x="5357" y="8599"/>
                <wp:lineTo x="5767" y="8229"/>
                <wp:lineTo x="5789" y="8146"/>
                <wp:lineTo x="5789" y="0"/>
                <wp:lineTo x="7517" y="0"/>
                <wp:lineTo x="7517" y="14606"/>
                <wp:lineTo x="7690" y="14688"/>
                <wp:lineTo x="7754" y="21394"/>
                <wp:lineTo x="7560" y="21394"/>
                <wp:lineTo x="7452" y="19502"/>
                <wp:lineTo x="7495" y="14647"/>
                <wp:lineTo x="7517" y="14606"/>
                <wp:lineTo x="7517" y="0"/>
                <wp:lineTo x="8057" y="0"/>
                <wp:lineTo x="8316" y="123"/>
                <wp:lineTo x="8402" y="494"/>
                <wp:lineTo x="8402" y="4320"/>
                <wp:lineTo x="8424" y="10203"/>
                <wp:lineTo x="8510" y="13166"/>
                <wp:lineTo x="8381" y="13371"/>
                <wp:lineTo x="8359" y="13364"/>
                <wp:lineTo x="8359" y="17280"/>
                <wp:lineTo x="8510" y="17362"/>
                <wp:lineTo x="8489" y="17856"/>
                <wp:lineTo x="8273" y="17856"/>
                <wp:lineTo x="8273" y="18555"/>
                <wp:lineTo x="8446" y="18679"/>
                <wp:lineTo x="8489" y="21230"/>
                <wp:lineTo x="8467" y="21477"/>
                <wp:lineTo x="8251" y="21394"/>
                <wp:lineTo x="8186" y="19625"/>
                <wp:lineTo x="8208" y="18597"/>
                <wp:lineTo x="8273" y="18555"/>
                <wp:lineTo x="8273" y="17856"/>
                <wp:lineTo x="8251" y="17856"/>
                <wp:lineTo x="8251" y="17403"/>
                <wp:lineTo x="8359" y="17280"/>
                <wp:lineTo x="8359" y="13364"/>
                <wp:lineTo x="8122" y="13289"/>
                <wp:lineTo x="8035" y="13042"/>
                <wp:lineTo x="7884" y="8229"/>
                <wp:lineTo x="7927" y="206"/>
                <wp:lineTo x="8057" y="0"/>
                <wp:lineTo x="9202" y="0"/>
                <wp:lineTo x="9202" y="6789"/>
                <wp:lineTo x="9482" y="6912"/>
                <wp:lineTo x="9590" y="7406"/>
                <wp:lineTo x="10044" y="6912"/>
                <wp:lineTo x="10476" y="6938"/>
                <wp:lineTo x="10476" y="7858"/>
                <wp:lineTo x="10109" y="7899"/>
                <wp:lineTo x="9806" y="8475"/>
                <wp:lineTo x="9634" y="9134"/>
                <wp:lineTo x="9698" y="10286"/>
                <wp:lineTo x="10022" y="10697"/>
                <wp:lineTo x="10498" y="10533"/>
                <wp:lineTo x="10778" y="9998"/>
                <wp:lineTo x="10886" y="9339"/>
                <wp:lineTo x="10800" y="8352"/>
                <wp:lineTo x="10541" y="7858"/>
                <wp:lineTo x="10476" y="7858"/>
                <wp:lineTo x="10476" y="6938"/>
                <wp:lineTo x="10714" y="6953"/>
                <wp:lineTo x="11081" y="7447"/>
                <wp:lineTo x="11318" y="8270"/>
                <wp:lineTo x="11383" y="9463"/>
                <wp:lineTo x="11189" y="10533"/>
                <wp:lineTo x="10843" y="11273"/>
                <wp:lineTo x="10411" y="11602"/>
                <wp:lineTo x="9828" y="11561"/>
                <wp:lineTo x="9677" y="11438"/>
                <wp:lineTo x="9763" y="16046"/>
                <wp:lineTo x="9742" y="16581"/>
                <wp:lineTo x="9526" y="16745"/>
                <wp:lineTo x="9353" y="16663"/>
                <wp:lineTo x="9245" y="16005"/>
                <wp:lineTo x="9137" y="10237"/>
                <wp:lineTo x="9137" y="18597"/>
                <wp:lineTo x="9634" y="18720"/>
                <wp:lineTo x="9698" y="19008"/>
                <wp:lineTo x="9115" y="19090"/>
                <wp:lineTo x="9029" y="19255"/>
                <wp:lineTo x="9094" y="19625"/>
                <wp:lineTo x="9677" y="20160"/>
                <wp:lineTo x="9742" y="20695"/>
                <wp:lineTo x="9655" y="21189"/>
                <wp:lineTo x="9439" y="21435"/>
                <wp:lineTo x="8942" y="21394"/>
                <wp:lineTo x="8683" y="20983"/>
                <wp:lineTo x="8705" y="20695"/>
                <wp:lineTo x="9158" y="21106"/>
                <wp:lineTo x="9482" y="20942"/>
                <wp:lineTo x="9461" y="20407"/>
                <wp:lineTo x="8942" y="19954"/>
                <wp:lineTo x="8813" y="19543"/>
                <wp:lineTo x="8856" y="18926"/>
                <wp:lineTo x="9137" y="18597"/>
                <wp:lineTo x="9137" y="10237"/>
                <wp:lineTo x="9094" y="7941"/>
                <wp:lineTo x="9094" y="6953"/>
                <wp:lineTo x="9202" y="6789"/>
                <wp:lineTo x="9202" y="0"/>
                <wp:lineTo x="11966" y="0"/>
                <wp:lineTo x="11966" y="5431"/>
                <wp:lineTo x="12226" y="5554"/>
                <wp:lineTo x="12290" y="5966"/>
                <wp:lineTo x="12182" y="6336"/>
                <wp:lineTo x="12031" y="6315"/>
                <wp:lineTo x="12031" y="6994"/>
                <wp:lineTo x="12312" y="7118"/>
                <wp:lineTo x="12377" y="7365"/>
                <wp:lineTo x="12334" y="13330"/>
                <wp:lineTo x="12182" y="13577"/>
                <wp:lineTo x="11945" y="13495"/>
                <wp:lineTo x="11858" y="13289"/>
                <wp:lineTo x="11902" y="7200"/>
                <wp:lineTo x="12031" y="6994"/>
                <wp:lineTo x="12031" y="6315"/>
                <wp:lineTo x="11880" y="6295"/>
                <wp:lineTo x="11815" y="5883"/>
                <wp:lineTo x="11880" y="5513"/>
                <wp:lineTo x="11966" y="5431"/>
                <wp:lineTo x="11966" y="0"/>
                <wp:lineTo x="12874" y="0"/>
                <wp:lineTo x="12874" y="7735"/>
                <wp:lineTo x="13133" y="7817"/>
                <wp:lineTo x="13219" y="8023"/>
                <wp:lineTo x="13284" y="8475"/>
                <wp:lineTo x="13716" y="8023"/>
                <wp:lineTo x="14321" y="8023"/>
                <wp:lineTo x="14645" y="8475"/>
                <wp:lineTo x="14861" y="9381"/>
                <wp:lineTo x="14926" y="11973"/>
                <wp:lineTo x="14839" y="13083"/>
                <wp:lineTo x="14580" y="13248"/>
                <wp:lineTo x="14407" y="13001"/>
                <wp:lineTo x="14386" y="9669"/>
                <wp:lineTo x="14213" y="9010"/>
                <wp:lineTo x="13997" y="8928"/>
                <wp:lineTo x="13630" y="9134"/>
                <wp:lineTo x="13349" y="9792"/>
                <wp:lineTo x="13262" y="10779"/>
                <wp:lineTo x="13241" y="13248"/>
                <wp:lineTo x="13090" y="13454"/>
                <wp:lineTo x="12852" y="13330"/>
                <wp:lineTo x="12766" y="12713"/>
                <wp:lineTo x="12744" y="8475"/>
                <wp:lineTo x="12766" y="7899"/>
                <wp:lineTo x="12874" y="7735"/>
                <wp:lineTo x="12874" y="0"/>
                <wp:lineTo x="17582" y="0"/>
                <wp:lineTo x="17582" y="4731"/>
                <wp:lineTo x="17842" y="4814"/>
                <wp:lineTo x="17928" y="5061"/>
                <wp:lineTo x="17971" y="14277"/>
                <wp:lineTo x="17906" y="15593"/>
                <wp:lineTo x="17669" y="16169"/>
                <wp:lineTo x="17215" y="16498"/>
                <wp:lineTo x="16524" y="16457"/>
                <wp:lineTo x="16027" y="16046"/>
                <wp:lineTo x="15746" y="15346"/>
                <wp:lineTo x="15595" y="14400"/>
                <wp:lineTo x="15617" y="12919"/>
                <wp:lineTo x="15768" y="12713"/>
                <wp:lineTo x="16027" y="12837"/>
                <wp:lineTo x="16092" y="13083"/>
                <wp:lineTo x="16135" y="14606"/>
                <wp:lineTo x="16330" y="15264"/>
                <wp:lineTo x="16675" y="15552"/>
                <wp:lineTo x="17258" y="15511"/>
                <wp:lineTo x="17431" y="15305"/>
                <wp:lineTo x="17496" y="14277"/>
                <wp:lineTo x="17474" y="9874"/>
                <wp:lineTo x="16978" y="10327"/>
                <wp:lineTo x="16373" y="10286"/>
                <wp:lineTo x="15898" y="9710"/>
                <wp:lineTo x="15703" y="9093"/>
                <wp:lineTo x="15725" y="7858"/>
                <wp:lineTo x="16027" y="6665"/>
                <wp:lineTo x="16524" y="5801"/>
                <wp:lineTo x="16956" y="5513"/>
                <wp:lineTo x="17086" y="5558"/>
                <wp:lineTo x="17086" y="6542"/>
                <wp:lineTo x="16805" y="6583"/>
                <wp:lineTo x="16351" y="7447"/>
                <wp:lineTo x="16178" y="8311"/>
                <wp:lineTo x="16243" y="9010"/>
                <wp:lineTo x="16524" y="9381"/>
                <wp:lineTo x="16956" y="9339"/>
                <wp:lineTo x="17280" y="8722"/>
                <wp:lineTo x="17474" y="8146"/>
                <wp:lineTo x="17410" y="7241"/>
                <wp:lineTo x="17172" y="6583"/>
                <wp:lineTo x="17086" y="6542"/>
                <wp:lineTo x="17086" y="5558"/>
                <wp:lineTo x="17431" y="5678"/>
                <wp:lineTo x="17474" y="4896"/>
                <wp:lineTo x="17582" y="4731"/>
                <wp:lineTo x="17582" y="0"/>
                <wp:lineTo x="18641" y="0"/>
                <wp:lineTo x="18641" y="1317"/>
                <wp:lineTo x="19008" y="1563"/>
                <wp:lineTo x="19289" y="2263"/>
                <wp:lineTo x="19375" y="2839"/>
                <wp:lineTo x="19505" y="2798"/>
                <wp:lineTo x="19505" y="2921"/>
                <wp:lineTo x="19483" y="2934"/>
                <wp:lineTo x="19483" y="3250"/>
                <wp:lineTo x="19656" y="3374"/>
                <wp:lineTo x="19526" y="3374"/>
                <wp:lineTo x="19526" y="3785"/>
                <wp:lineTo x="19613" y="3867"/>
                <wp:lineTo x="19591" y="4155"/>
                <wp:lineTo x="19483" y="4073"/>
                <wp:lineTo x="19526" y="3785"/>
                <wp:lineTo x="19526" y="3374"/>
                <wp:lineTo x="19505" y="3374"/>
                <wp:lineTo x="19483" y="3250"/>
                <wp:lineTo x="19483" y="2934"/>
                <wp:lineTo x="19332" y="3031"/>
                <wp:lineTo x="19332" y="3291"/>
                <wp:lineTo x="19267" y="4032"/>
                <wp:lineTo x="19397" y="4443"/>
                <wp:lineTo x="19613" y="4320"/>
                <wp:lineTo x="19505" y="4526"/>
                <wp:lineTo x="19289" y="4361"/>
                <wp:lineTo x="19202" y="3991"/>
                <wp:lineTo x="19246" y="3415"/>
                <wp:lineTo x="19332" y="3291"/>
                <wp:lineTo x="19332" y="3031"/>
                <wp:lineTo x="19310" y="3045"/>
                <wp:lineTo x="19246" y="2345"/>
                <wp:lineTo x="19008" y="1687"/>
                <wp:lineTo x="18814" y="1563"/>
                <wp:lineTo x="18814" y="1893"/>
                <wp:lineTo x="18986" y="2139"/>
                <wp:lineTo x="19008" y="2592"/>
                <wp:lineTo x="19008" y="2757"/>
                <wp:lineTo x="19138" y="3127"/>
                <wp:lineTo x="18965" y="2858"/>
                <wp:lineTo x="18965" y="3291"/>
                <wp:lineTo x="19138" y="3374"/>
                <wp:lineTo x="19138" y="3497"/>
                <wp:lineTo x="18943" y="3333"/>
                <wp:lineTo x="18965" y="3291"/>
                <wp:lineTo x="18965" y="2858"/>
                <wp:lineTo x="18900" y="2757"/>
                <wp:lineTo x="18857" y="2757"/>
                <wp:lineTo x="18857" y="2057"/>
                <wp:lineTo x="18814" y="1893"/>
                <wp:lineTo x="18814" y="1563"/>
                <wp:lineTo x="18727" y="1508"/>
                <wp:lineTo x="18727" y="2181"/>
                <wp:lineTo x="18814" y="2222"/>
                <wp:lineTo x="18814" y="2386"/>
                <wp:lineTo x="18706" y="2427"/>
                <wp:lineTo x="18727" y="2181"/>
                <wp:lineTo x="18727" y="1508"/>
                <wp:lineTo x="18619" y="1440"/>
                <wp:lineTo x="18338" y="1687"/>
                <wp:lineTo x="18274" y="2222"/>
                <wp:lineTo x="18490" y="2921"/>
                <wp:lineTo x="18619" y="3045"/>
                <wp:lineTo x="18468" y="3003"/>
                <wp:lineTo x="18230" y="2345"/>
                <wp:lineTo x="18274" y="1687"/>
                <wp:lineTo x="18533" y="1358"/>
                <wp:lineTo x="18641" y="1317"/>
                <wp:lineTo x="18641" y="0"/>
                <wp:lineTo x="18965" y="0"/>
                <wp:lineTo x="18965" y="987"/>
                <wp:lineTo x="19310" y="1440"/>
                <wp:lineTo x="19548" y="2263"/>
                <wp:lineTo x="19570" y="2674"/>
                <wp:lineTo x="19289" y="1563"/>
                <wp:lineTo x="18965" y="987"/>
                <wp:lineTo x="18965" y="0"/>
                <wp:lineTo x="19116" y="0"/>
                <wp:lineTo x="19116" y="411"/>
                <wp:lineTo x="19375" y="741"/>
                <wp:lineTo x="19634" y="1646"/>
                <wp:lineTo x="19634" y="2633"/>
                <wp:lineTo x="19505" y="1275"/>
                <wp:lineTo x="19116" y="411"/>
                <wp:lineTo x="19116" y="0"/>
                <wp:lineTo x="19721" y="0"/>
                <wp:lineTo x="19721" y="2757"/>
                <wp:lineTo x="19894" y="2839"/>
                <wp:lineTo x="19915" y="2962"/>
                <wp:lineTo x="19872" y="2943"/>
                <wp:lineTo x="19872" y="3209"/>
                <wp:lineTo x="20045" y="3456"/>
                <wp:lineTo x="20045" y="4238"/>
                <wp:lineTo x="19807" y="4402"/>
                <wp:lineTo x="19764" y="4320"/>
                <wp:lineTo x="19980" y="4197"/>
                <wp:lineTo x="20045" y="3703"/>
                <wp:lineTo x="19872" y="3209"/>
                <wp:lineTo x="19872" y="2943"/>
                <wp:lineTo x="19721" y="2880"/>
                <wp:lineTo x="19721" y="3744"/>
                <wp:lineTo x="19829" y="3826"/>
                <wp:lineTo x="19807" y="4073"/>
                <wp:lineTo x="19678" y="4032"/>
                <wp:lineTo x="19721" y="3744"/>
                <wp:lineTo x="19721" y="2880"/>
                <wp:lineTo x="19721" y="2757"/>
                <wp:lineTo x="19721" y="0"/>
                <wp:lineTo x="20455" y="0"/>
                <wp:lineTo x="20455" y="1193"/>
                <wp:lineTo x="20542" y="1275"/>
                <wp:lineTo x="20477" y="1321"/>
                <wp:lineTo x="20477" y="2016"/>
                <wp:lineTo x="20585" y="2057"/>
                <wp:lineTo x="20563" y="2263"/>
                <wp:lineTo x="20477" y="2263"/>
                <wp:lineTo x="20477" y="2016"/>
                <wp:lineTo x="20477" y="1321"/>
                <wp:lineTo x="20218" y="1506"/>
                <wp:lineTo x="20218" y="1810"/>
                <wp:lineTo x="20326" y="1851"/>
                <wp:lineTo x="20390" y="2510"/>
                <wp:lineTo x="20498" y="2715"/>
                <wp:lineTo x="20304" y="2633"/>
                <wp:lineTo x="20261" y="2755"/>
                <wp:lineTo x="20261" y="3456"/>
                <wp:lineTo x="20498" y="3662"/>
                <wp:lineTo x="20563" y="4279"/>
                <wp:lineTo x="20455" y="4608"/>
                <wp:lineTo x="20542" y="4649"/>
                <wp:lineTo x="20412" y="4855"/>
                <wp:lineTo x="20239" y="4896"/>
                <wp:lineTo x="20110" y="5513"/>
                <wp:lineTo x="20088" y="6130"/>
                <wp:lineTo x="19937" y="6418"/>
                <wp:lineTo x="20088" y="6542"/>
                <wp:lineTo x="19958" y="6542"/>
                <wp:lineTo x="19829" y="6377"/>
                <wp:lineTo x="19591" y="6336"/>
                <wp:lineTo x="19267" y="5348"/>
                <wp:lineTo x="19267" y="6377"/>
                <wp:lineTo x="19440" y="6706"/>
                <wp:lineTo x="19440" y="6912"/>
                <wp:lineTo x="19267" y="6377"/>
                <wp:lineTo x="19267" y="5348"/>
                <wp:lineTo x="19159" y="5019"/>
                <wp:lineTo x="19008" y="5102"/>
                <wp:lineTo x="18900" y="5554"/>
                <wp:lineTo x="19138" y="5925"/>
                <wp:lineTo x="19116" y="6171"/>
                <wp:lineTo x="18943" y="5678"/>
                <wp:lineTo x="18749" y="5678"/>
                <wp:lineTo x="18814" y="6130"/>
                <wp:lineTo x="18943" y="6336"/>
                <wp:lineTo x="18706" y="6130"/>
                <wp:lineTo x="18749" y="6418"/>
                <wp:lineTo x="18878" y="6583"/>
                <wp:lineTo x="18684" y="6542"/>
                <wp:lineTo x="18684" y="5883"/>
                <wp:lineTo x="18749" y="5554"/>
                <wp:lineTo x="18922" y="5225"/>
                <wp:lineTo x="18986" y="4896"/>
                <wp:lineTo x="18792" y="4526"/>
                <wp:lineTo x="18814" y="3909"/>
                <wp:lineTo x="18878" y="3867"/>
                <wp:lineTo x="18878" y="4608"/>
                <wp:lineTo x="19116" y="4855"/>
                <wp:lineTo x="19138" y="4361"/>
                <wp:lineTo x="19267" y="5143"/>
                <wp:lineTo x="19418" y="5349"/>
                <wp:lineTo x="19591" y="4978"/>
                <wp:lineTo x="19915" y="5019"/>
                <wp:lineTo x="20110" y="5225"/>
                <wp:lineTo x="20239" y="4526"/>
                <wp:lineTo x="20261" y="4155"/>
                <wp:lineTo x="20282" y="4608"/>
                <wp:lineTo x="20477" y="4361"/>
                <wp:lineTo x="20477" y="3826"/>
                <wp:lineTo x="20261" y="3456"/>
                <wp:lineTo x="20261" y="2755"/>
                <wp:lineTo x="20174" y="3003"/>
                <wp:lineTo x="20110" y="3003"/>
                <wp:lineTo x="20304" y="2427"/>
                <wp:lineTo x="20196" y="2427"/>
                <wp:lineTo x="20218" y="1810"/>
                <wp:lineTo x="20218" y="1506"/>
                <wp:lineTo x="20196" y="1522"/>
                <wp:lineTo x="19958" y="2139"/>
                <wp:lineTo x="19894" y="2551"/>
                <wp:lineTo x="19958" y="1893"/>
                <wp:lineTo x="20261" y="1317"/>
                <wp:lineTo x="20455" y="1193"/>
                <wp:lineTo x="20455" y="0"/>
                <wp:lineTo x="20650" y="0"/>
                <wp:lineTo x="20650" y="1275"/>
                <wp:lineTo x="20887" y="1522"/>
                <wp:lineTo x="20909" y="1893"/>
                <wp:lineTo x="20974" y="2469"/>
                <wp:lineTo x="20822" y="2798"/>
                <wp:lineTo x="20693" y="2757"/>
                <wp:lineTo x="20779" y="2674"/>
                <wp:lineTo x="20822" y="2510"/>
                <wp:lineTo x="20909" y="2510"/>
                <wp:lineTo x="20866" y="1851"/>
                <wp:lineTo x="20801" y="1481"/>
                <wp:lineTo x="20650" y="1275"/>
                <wp:lineTo x="20650" y="0"/>
                <wp:lineTo x="21125" y="0"/>
                <wp:lineTo x="21125" y="2098"/>
                <wp:lineTo x="21298" y="2263"/>
                <wp:lineTo x="21362" y="3003"/>
                <wp:lineTo x="21535" y="3149"/>
                <wp:lineTo x="21535" y="3621"/>
                <wp:lineTo x="21254" y="3662"/>
                <wp:lineTo x="21276" y="3867"/>
                <wp:lineTo x="21492" y="3785"/>
                <wp:lineTo x="21514" y="3701"/>
                <wp:lineTo x="21514" y="3950"/>
                <wp:lineTo x="21233" y="3991"/>
                <wp:lineTo x="21276" y="4197"/>
                <wp:lineTo x="21470" y="4114"/>
                <wp:lineTo x="21514" y="3950"/>
                <wp:lineTo x="21514" y="3701"/>
                <wp:lineTo x="21535" y="3621"/>
                <wp:lineTo x="21535" y="3149"/>
                <wp:lineTo x="21557" y="3168"/>
                <wp:lineTo x="21535" y="4197"/>
                <wp:lineTo x="21146" y="4567"/>
                <wp:lineTo x="20974" y="4690"/>
                <wp:lineTo x="20866" y="4937"/>
                <wp:lineTo x="20930" y="4608"/>
                <wp:lineTo x="21125" y="4402"/>
                <wp:lineTo x="21276" y="4402"/>
                <wp:lineTo x="21190" y="4155"/>
                <wp:lineTo x="21233" y="3456"/>
                <wp:lineTo x="21514" y="3415"/>
                <wp:lineTo x="21492" y="3168"/>
                <wp:lineTo x="21211" y="3168"/>
                <wp:lineTo x="21146" y="3168"/>
                <wp:lineTo x="21276" y="3003"/>
                <wp:lineTo x="21233" y="2263"/>
                <wp:lineTo x="21103" y="2304"/>
                <wp:lineTo x="21082" y="3497"/>
                <wp:lineTo x="20909" y="4155"/>
                <wp:lineTo x="20736" y="4402"/>
                <wp:lineTo x="20736" y="5019"/>
                <wp:lineTo x="20714" y="5225"/>
                <wp:lineTo x="20606" y="5431"/>
                <wp:lineTo x="20822" y="6048"/>
                <wp:lineTo x="20887" y="6418"/>
                <wp:lineTo x="20866" y="6789"/>
                <wp:lineTo x="20758" y="6871"/>
                <wp:lineTo x="20693" y="7488"/>
                <wp:lineTo x="20714" y="7653"/>
                <wp:lineTo x="20844" y="7858"/>
                <wp:lineTo x="20844" y="7899"/>
                <wp:lineTo x="20995" y="8270"/>
                <wp:lineTo x="20974" y="8681"/>
                <wp:lineTo x="20930" y="8763"/>
                <wp:lineTo x="20887" y="8023"/>
                <wp:lineTo x="20844" y="7899"/>
                <wp:lineTo x="20844" y="7858"/>
                <wp:lineTo x="20585" y="7694"/>
                <wp:lineTo x="20606" y="7941"/>
                <wp:lineTo x="20693" y="8270"/>
                <wp:lineTo x="20347" y="8187"/>
                <wp:lineTo x="19872" y="7776"/>
                <wp:lineTo x="19678" y="8105"/>
                <wp:lineTo x="20002" y="8169"/>
                <wp:lineTo x="20002" y="9257"/>
                <wp:lineTo x="19397" y="9381"/>
                <wp:lineTo x="18986" y="10080"/>
                <wp:lineTo x="18814" y="11026"/>
                <wp:lineTo x="18878" y="11931"/>
                <wp:lineTo x="19116" y="12343"/>
                <wp:lineTo x="19850" y="12343"/>
                <wp:lineTo x="20261" y="11849"/>
                <wp:lineTo x="20520" y="11026"/>
                <wp:lineTo x="20498" y="10121"/>
                <wp:lineTo x="20282" y="9504"/>
                <wp:lineTo x="20002" y="9257"/>
                <wp:lineTo x="20002" y="8169"/>
                <wp:lineTo x="20088" y="8187"/>
                <wp:lineTo x="20304" y="8352"/>
                <wp:lineTo x="20606" y="8763"/>
                <wp:lineTo x="20844" y="8722"/>
                <wp:lineTo x="20887" y="8640"/>
                <wp:lineTo x="20844" y="9381"/>
                <wp:lineTo x="21017" y="10203"/>
                <wp:lineTo x="20995" y="11314"/>
                <wp:lineTo x="20736" y="12261"/>
                <wp:lineTo x="20347" y="12960"/>
                <wp:lineTo x="19786" y="13371"/>
                <wp:lineTo x="19051" y="13330"/>
                <wp:lineTo x="18619" y="12837"/>
                <wp:lineTo x="18360" y="12055"/>
                <wp:lineTo x="18360" y="10491"/>
                <wp:lineTo x="18598" y="9422"/>
                <wp:lineTo x="18425" y="9093"/>
                <wp:lineTo x="18425" y="7941"/>
                <wp:lineTo x="18619" y="7817"/>
                <wp:lineTo x="18425" y="8105"/>
                <wp:lineTo x="18554" y="8105"/>
                <wp:lineTo x="18446" y="8558"/>
                <wp:lineTo x="18619" y="8311"/>
                <wp:lineTo x="18511" y="8640"/>
                <wp:lineTo x="18533" y="9051"/>
                <wp:lineTo x="18684" y="8969"/>
                <wp:lineTo x="18857" y="8187"/>
                <wp:lineTo x="19116" y="8311"/>
                <wp:lineTo x="19116" y="7899"/>
                <wp:lineTo x="18922" y="7817"/>
                <wp:lineTo x="18900" y="7241"/>
                <wp:lineTo x="18749" y="7241"/>
                <wp:lineTo x="18727" y="7817"/>
                <wp:lineTo x="18662" y="7817"/>
                <wp:lineTo x="18662" y="6994"/>
                <wp:lineTo x="18619" y="6665"/>
                <wp:lineTo x="18770" y="7118"/>
                <wp:lineTo x="18835" y="7077"/>
                <wp:lineTo x="18770" y="6789"/>
                <wp:lineTo x="18706" y="6665"/>
                <wp:lineTo x="18900" y="6871"/>
                <wp:lineTo x="18943" y="7241"/>
                <wp:lineTo x="19181" y="7365"/>
                <wp:lineTo x="19267" y="7200"/>
                <wp:lineTo x="19267" y="7776"/>
                <wp:lineTo x="19462" y="8105"/>
                <wp:lineTo x="19634" y="7941"/>
                <wp:lineTo x="19613" y="7406"/>
                <wp:lineTo x="19483" y="7118"/>
                <wp:lineTo x="19634" y="7323"/>
                <wp:lineTo x="19742" y="7858"/>
                <wp:lineTo x="19807" y="7694"/>
                <wp:lineTo x="20088" y="7776"/>
                <wp:lineTo x="20196" y="7077"/>
                <wp:lineTo x="20196" y="6336"/>
                <wp:lineTo x="20282" y="6089"/>
                <wp:lineTo x="20326" y="5595"/>
                <wp:lineTo x="20542" y="5370"/>
                <wp:lineTo x="20542" y="5554"/>
                <wp:lineTo x="20369" y="5678"/>
                <wp:lineTo x="20282" y="6377"/>
                <wp:lineTo x="20218" y="6542"/>
                <wp:lineTo x="20218" y="7406"/>
                <wp:lineTo x="20110" y="7858"/>
                <wp:lineTo x="20520" y="8146"/>
                <wp:lineTo x="20542" y="7570"/>
                <wp:lineTo x="20693" y="7200"/>
                <wp:lineTo x="20714" y="6747"/>
                <wp:lineTo x="20822" y="6706"/>
                <wp:lineTo x="20822" y="6418"/>
                <wp:lineTo x="20628" y="6501"/>
                <wp:lineTo x="20758" y="6295"/>
                <wp:lineTo x="20736" y="6171"/>
                <wp:lineTo x="20585" y="6377"/>
                <wp:lineTo x="20390" y="6254"/>
                <wp:lineTo x="20390" y="5801"/>
                <wp:lineTo x="20542" y="6254"/>
                <wp:lineTo x="20671" y="6171"/>
                <wp:lineTo x="20606" y="5595"/>
                <wp:lineTo x="20542" y="5554"/>
                <wp:lineTo x="20542" y="5370"/>
                <wp:lineTo x="20563" y="5349"/>
                <wp:lineTo x="20736" y="5019"/>
                <wp:lineTo x="20736" y="4402"/>
                <wp:lineTo x="20650" y="4526"/>
                <wp:lineTo x="20671" y="4320"/>
                <wp:lineTo x="20952" y="3909"/>
                <wp:lineTo x="21082" y="3127"/>
                <wp:lineTo x="21082" y="2139"/>
                <wp:lineTo x="21125" y="2098"/>
                <wp:lineTo x="21125" y="0"/>
                <wp:lineTo x="419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rzelio logo pn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897" cy="1163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55932" w:rsidRDefault="00055932">
      <w:pPr>
        <w:pStyle w:val="Body"/>
        <w:rPr>
          <w:sz w:val="28"/>
          <w:szCs w:val="28"/>
        </w:rPr>
      </w:pPr>
    </w:p>
    <w:p w:rsidR="00055932" w:rsidRDefault="00055932">
      <w:pPr>
        <w:pStyle w:val="Body"/>
        <w:rPr>
          <w:sz w:val="28"/>
          <w:szCs w:val="28"/>
        </w:rPr>
      </w:pPr>
    </w:p>
    <w:p w:rsidR="00055932" w:rsidRDefault="00055932">
      <w:pPr>
        <w:pStyle w:val="Body"/>
        <w:rPr>
          <w:sz w:val="28"/>
          <w:szCs w:val="28"/>
        </w:rPr>
      </w:pPr>
    </w:p>
    <w:p w:rsidR="00055932" w:rsidRDefault="00055932">
      <w:pPr>
        <w:pStyle w:val="Body"/>
        <w:rPr>
          <w:sz w:val="28"/>
          <w:szCs w:val="28"/>
        </w:rPr>
      </w:pPr>
    </w:p>
    <w:p w:rsidR="00055932" w:rsidRDefault="00055932">
      <w:pPr>
        <w:pStyle w:val="Body"/>
        <w:rPr>
          <w:sz w:val="28"/>
          <w:szCs w:val="28"/>
        </w:rPr>
      </w:pPr>
    </w:p>
    <w:p w:rsidR="00055932" w:rsidRDefault="00055932">
      <w:pPr>
        <w:pStyle w:val="Body"/>
        <w:jc w:val="center"/>
        <w:rPr>
          <w:rFonts w:ascii="Minion Pro Cond Display" w:eastAsia="Minion Pro Cond Display" w:hAnsi="Minion Pro Cond Display" w:cs="Minion Pro Cond Display"/>
        </w:rPr>
      </w:pPr>
    </w:p>
    <w:p w:rsidR="00055932" w:rsidRDefault="00113FBB">
      <w:pPr>
        <w:pStyle w:val="Body"/>
        <w:spacing w:after="120"/>
        <w:jc w:val="center"/>
        <w:rPr>
          <w:rFonts w:ascii="Minion Pro Cond Display" w:eastAsia="Minion Pro Cond Display" w:hAnsi="Minion Pro Cond Display" w:cs="Minion Pro Cond Display"/>
          <w:sz w:val="34"/>
          <w:szCs w:val="34"/>
        </w:rPr>
      </w:pPr>
      <w:proofErr w:type="spellStart"/>
      <w:r>
        <w:rPr>
          <w:rFonts w:ascii="Minion Pro Cond Display" w:hAnsi="Minion Pro Cond Display"/>
          <w:sz w:val="34"/>
          <w:szCs w:val="34"/>
        </w:rPr>
        <w:t>Keturme</w:t>
      </w:r>
      <w:r>
        <w:rPr>
          <w:rFonts w:ascii="Minion Pro Cond Display" w:hAnsi="Minion Pro Cond Display"/>
          <w:sz w:val="34"/>
          <w:szCs w:val="34"/>
        </w:rPr>
        <w:t>č</w:t>
      </w:r>
      <w:r>
        <w:rPr>
          <w:rFonts w:ascii="Minion Pro Cond Display" w:hAnsi="Minion Pro Cond Display"/>
          <w:sz w:val="34"/>
          <w:szCs w:val="34"/>
        </w:rPr>
        <w:t>i</w:t>
      </w:r>
      <w:r>
        <w:rPr>
          <w:rFonts w:ascii="Minion Pro Cond Display" w:hAnsi="Minion Pro Cond Display"/>
          <w:sz w:val="34"/>
          <w:szCs w:val="34"/>
        </w:rPr>
        <w:t>ų</w:t>
      </w:r>
      <w:proofErr w:type="spellEnd"/>
      <w:r>
        <w:rPr>
          <w:rFonts w:ascii="Minion Pro Cond Display" w:hAnsi="Minion Pro Cond Display"/>
          <w:sz w:val="34"/>
          <w:szCs w:val="34"/>
        </w:rPr>
        <w:t xml:space="preserve"> </w:t>
      </w:r>
      <w:proofErr w:type="spellStart"/>
      <w:r>
        <w:rPr>
          <w:rFonts w:ascii="Minion Pro Cond Display" w:hAnsi="Minion Pro Cond Display"/>
          <w:sz w:val="34"/>
          <w:szCs w:val="34"/>
        </w:rPr>
        <w:t>grup</w:t>
      </w:r>
      <w:r>
        <w:rPr>
          <w:rFonts w:ascii="Minion Pro Cond Display" w:hAnsi="Minion Pro Cond Display"/>
          <w:sz w:val="34"/>
          <w:szCs w:val="34"/>
        </w:rPr>
        <w:t>ė</w:t>
      </w:r>
      <w:r>
        <w:rPr>
          <w:rFonts w:ascii="Minion Pro Cond Display" w:hAnsi="Minion Pro Cond Display"/>
          <w:sz w:val="34"/>
          <w:szCs w:val="34"/>
        </w:rPr>
        <w:t>s</w:t>
      </w:r>
      <w:proofErr w:type="spellEnd"/>
      <w:r>
        <w:rPr>
          <w:rFonts w:ascii="Minion Pro Cond Display" w:hAnsi="Minion Pro Cond Display"/>
          <w:sz w:val="34"/>
          <w:szCs w:val="34"/>
        </w:rPr>
        <w:t xml:space="preserve"> </w:t>
      </w:r>
      <w:proofErr w:type="spellStart"/>
      <w:r>
        <w:rPr>
          <w:rFonts w:ascii="Minion Pro Cond Display" w:hAnsi="Minion Pro Cond Display"/>
          <w:sz w:val="34"/>
          <w:szCs w:val="34"/>
        </w:rPr>
        <w:t>ugdymo</w:t>
      </w:r>
      <w:proofErr w:type="spellEnd"/>
      <w:r>
        <w:rPr>
          <w:rFonts w:ascii="Minion Pro Cond Display" w:hAnsi="Minion Pro Cond Display"/>
          <w:sz w:val="34"/>
          <w:szCs w:val="34"/>
        </w:rPr>
        <w:t xml:space="preserve"> </w:t>
      </w:r>
      <w:proofErr w:type="spellStart"/>
      <w:r>
        <w:rPr>
          <w:rFonts w:ascii="Minion Pro Cond Display" w:hAnsi="Minion Pro Cond Display"/>
          <w:sz w:val="34"/>
          <w:szCs w:val="34"/>
        </w:rPr>
        <w:t>programa</w:t>
      </w:r>
      <w:proofErr w:type="spellEnd"/>
    </w:p>
    <w:tbl>
      <w:tblPr>
        <w:tblW w:w="95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35"/>
        <w:gridCol w:w="2849"/>
        <w:gridCol w:w="2571"/>
        <w:gridCol w:w="2843"/>
      </w:tblGrid>
      <w:tr w:rsidR="00055932">
        <w:trPr>
          <w:trHeight w:val="542"/>
          <w:tblHeader/>
        </w:trPr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proofErr w:type="spellStart"/>
            <w:r>
              <w:rPr>
                <w:rFonts w:ascii="Minion Pro Bold Cond" w:hAnsi="Minion Pro Bold Cond"/>
                <w:b w:val="0"/>
                <w:bCs w:val="0"/>
              </w:rPr>
              <w:t>Kompetencija</w:t>
            </w:r>
            <w:proofErr w:type="spellEnd"/>
          </w:p>
        </w:tc>
        <w:tc>
          <w:tcPr>
            <w:tcW w:w="28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proofErr w:type="spellStart"/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Pamok</w:t>
            </w:r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ė</w:t>
            </w:r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l</w:t>
            </w:r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ė</w:t>
            </w:r>
            <w:proofErr w:type="spellEnd"/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(</w:t>
            </w:r>
            <w:proofErr w:type="spellStart"/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rytas</w:t>
            </w:r>
            <w:proofErr w:type="spellEnd"/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5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proofErr w:type="spellStart"/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Kasdienin</w:t>
            </w:r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ė</w:t>
            </w:r>
            <w:proofErr w:type="spellEnd"/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28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proofErr w:type="spellStart"/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Į</w:t>
            </w:r>
            <w:r>
              <w:rPr>
                <w:rFonts w:ascii="Minion Pro Bold Cond" w:hAnsi="Minion Pro Bold Cond"/>
                <w:b w:val="0"/>
                <w:bCs w:val="0"/>
                <w:sz w:val="24"/>
                <w:szCs w:val="24"/>
              </w:rPr>
              <w:t>vykiai</w:t>
            </w:r>
            <w:proofErr w:type="spellEnd"/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>planuojama</w:t>
            </w:r>
            <w:proofErr w:type="spellEnd"/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>m</w:t>
            </w:r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>n</w:t>
            </w:r>
            <w:proofErr w:type="spellEnd"/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>priek</w:t>
            </w:r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>į</w:t>
            </w:r>
            <w:proofErr w:type="spellEnd"/>
            <w:r>
              <w:rPr>
                <w:rFonts w:ascii="Minion Pro Cond" w:hAnsi="Minion Pro Cond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055932">
        <w:tblPrEx>
          <w:shd w:val="clear" w:color="auto" w:fill="auto"/>
        </w:tblPrEx>
        <w:trPr>
          <w:trHeight w:val="812"/>
        </w:trPr>
        <w:tc>
          <w:tcPr>
            <w:tcW w:w="13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SOCIALINIS-EMOCINIS UGDYMAS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PIRMADIENIS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Pamok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</w:t>
            </w:r>
            <w:r>
              <w:rPr>
                <w:rFonts w:ascii="Minion Pro Cond" w:hAnsi="Minion Pro Cond"/>
                <w:sz w:val="24"/>
                <w:szCs w:val="24"/>
              </w:rPr>
              <w:t>ž</w:t>
            </w:r>
            <w:r>
              <w:rPr>
                <w:rFonts w:ascii="Minion Pro Cond" w:hAnsi="Minion Pro Cond"/>
                <w:sz w:val="24"/>
                <w:szCs w:val="24"/>
              </w:rPr>
              <w:t>inkime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jausmus</w:t>
            </w:r>
            <w:proofErr w:type="spellEnd"/>
            <w:proofErr w:type="gramStart"/>
            <w:r>
              <w:rPr>
                <w:rFonts w:ascii="Minion Pro Cond" w:hAnsi="Minion Pro Cond"/>
                <w:sz w:val="24"/>
                <w:szCs w:val="24"/>
              </w:rPr>
              <w:t xml:space="preserve">“ </w:t>
            </w:r>
            <w:r>
              <w:rPr>
                <w:rFonts w:ascii="Minion Pro Cond" w:hAnsi="Minion Pro Cond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Minion Pro Cond" w:hAnsi="Minion Pro Cond"/>
                <w:sz w:val="24"/>
                <w:szCs w:val="24"/>
              </w:rPr>
              <w:t>ugd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Daiva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Ryto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ratas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,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Darbo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jausmais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praktika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grup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gyvenime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T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v</w:t>
            </w:r>
            <w:r>
              <w:rPr>
                <w:rFonts w:ascii="Minion Pro Cond" w:hAnsi="Minion Pro Cond"/>
                <w:sz w:val="24"/>
                <w:szCs w:val="24"/>
              </w:rPr>
              <w:t>ų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ir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vaik</w:t>
            </w:r>
            <w:r>
              <w:rPr>
                <w:rFonts w:ascii="Minion Pro Cond" w:hAnsi="Minion Pro Cond"/>
                <w:sz w:val="24"/>
                <w:szCs w:val="24"/>
              </w:rPr>
              <w:t>ų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socialinio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emocinio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ugdymo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vakaras</w:t>
            </w:r>
            <w:proofErr w:type="spellEnd"/>
          </w:p>
        </w:tc>
      </w:tr>
      <w:tr w:rsidR="00055932">
        <w:tblPrEx>
          <w:shd w:val="clear" w:color="auto" w:fill="auto"/>
        </w:tblPrEx>
        <w:trPr>
          <w:trHeight w:val="1092"/>
        </w:trPr>
        <w:tc>
          <w:tcPr>
            <w:tcW w:w="13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DAIL</w:t>
            </w: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Ė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 xml:space="preserve">PIRMADIENIS 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Dail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pamok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proofErr w:type="spellEnd"/>
          </w:p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Minion Pro Cond" w:hAnsi="Minion Pro Cond"/>
                <w:sz w:val="24"/>
                <w:szCs w:val="24"/>
              </w:rPr>
              <w:t>ugd</w:t>
            </w:r>
            <w:proofErr w:type="spellEnd"/>
            <w:proofErr w:type="gramEnd"/>
            <w:r>
              <w:rPr>
                <w:rFonts w:ascii="Minion Pro Cond" w:hAnsi="Minion Pro C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Daiva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v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liau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ir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Vilma)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Darbeliai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pagal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savait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tematik</w:t>
            </w:r>
            <w:r>
              <w:rPr>
                <w:rFonts w:ascii="Minion Pro Cond" w:hAnsi="Minion Pro Cond"/>
                <w:sz w:val="24"/>
                <w:szCs w:val="24"/>
              </w:rPr>
              <w:t>ą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,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Dail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priemoni</w:t>
            </w:r>
            <w:r>
              <w:rPr>
                <w:rFonts w:ascii="Minion Pro Cond" w:hAnsi="Minion Pro Cond"/>
                <w:sz w:val="24"/>
                <w:szCs w:val="24"/>
              </w:rPr>
              <w:t>ų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prieinamumas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laisvalaikiu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Š</w:t>
            </w:r>
            <w:r>
              <w:rPr>
                <w:rFonts w:ascii="Minion Pro Cond" w:hAnsi="Minion Pro Cond"/>
                <w:sz w:val="24"/>
                <w:szCs w:val="24"/>
              </w:rPr>
              <w:t>ven</w:t>
            </w:r>
            <w:r>
              <w:rPr>
                <w:rFonts w:ascii="Minion Pro Cond" w:hAnsi="Minion Pro Cond"/>
                <w:sz w:val="24"/>
                <w:szCs w:val="24"/>
              </w:rPr>
              <w:t>č</w:t>
            </w:r>
            <w:r>
              <w:rPr>
                <w:rFonts w:ascii="Minion Pro Cond" w:hAnsi="Minion Pro Cond"/>
                <w:sz w:val="24"/>
                <w:szCs w:val="24"/>
              </w:rPr>
              <w:t>i</w:t>
            </w:r>
            <w:r>
              <w:rPr>
                <w:rFonts w:ascii="Minion Pro Cond" w:hAnsi="Minion Pro Cond"/>
                <w:sz w:val="24"/>
                <w:szCs w:val="24"/>
              </w:rPr>
              <w:t>ų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apipavidalinimas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,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Dalyvavimas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parodose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,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Dail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edukacijos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</w:t>
            </w:r>
          </w:p>
        </w:tc>
      </w:tr>
      <w:tr w:rsidR="00055932">
        <w:tblPrEx>
          <w:shd w:val="clear" w:color="auto" w:fill="auto"/>
        </w:tblPrEx>
        <w:trPr>
          <w:trHeight w:val="1372"/>
        </w:trPr>
        <w:tc>
          <w:tcPr>
            <w:tcW w:w="13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KALBINIS LAVINIMAS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ANTRADIENIS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Lietuvi</w:t>
            </w:r>
            <w:r>
              <w:rPr>
                <w:rFonts w:ascii="Minion Pro Cond" w:hAnsi="Minion Pro Cond"/>
                <w:sz w:val="24"/>
                <w:szCs w:val="24"/>
              </w:rPr>
              <w:t>ų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kalbos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pamok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eil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ra</w:t>
            </w:r>
            <w:r>
              <w:rPr>
                <w:rFonts w:ascii="Minion Pro Cond" w:hAnsi="Minion Pro Cond"/>
                <w:sz w:val="24"/>
                <w:szCs w:val="24"/>
              </w:rPr>
              <w:t>š</w:t>
            </w:r>
            <w:r>
              <w:rPr>
                <w:rFonts w:ascii="Minion Pro Cond" w:hAnsi="Minion Pro Cond"/>
                <w:sz w:val="24"/>
                <w:szCs w:val="24"/>
              </w:rPr>
              <w:t>tukai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knygos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raid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…</w:t>
            </w:r>
          </w:p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Minion Pro Cond" w:hAnsi="Minion Pro Cond"/>
                <w:sz w:val="24"/>
                <w:szCs w:val="24"/>
              </w:rPr>
              <w:t>ugd</w:t>
            </w:r>
            <w:proofErr w:type="spellEnd"/>
            <w:proofErr w:type="gramEnd"/>
            <w:r>
              <w:rPr>
                <w:rFonts w:ascii="Minion Pro Cond" w:hAnsi="Minion Pro C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Daiva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ir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mok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 Evelina)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Pasidalinimo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ir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papasakojimo</w:t>
            </w:r>
            <w:proofErr w:type="spellEnd"/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laikas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ryto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rate,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Pasakos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laikas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,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Ž</w:t>
            </w:r>
            <w:r>
              <w:rPr>
                <w:rFonts w:ascii="Minion Pro Cond" w:hAnsi="Minion Pro Cond"/>
                <w:sz w:val="24"/>
                <w:szCs w:val="24"/>
              </w:rPr>
              <w:t>aid</w:t>
            </w:r>
            <w:r>
              <w:rPr>
                <w:rFonts w:ascii="Minion Pro Cond" w:hAnsi="Minion Pro Cond"/>
                <w:sz w:val="24"/>
                <w:szCs w:val="24"/>
              </w:rPr>
              <w:t>ž</w:t>
            </w:r>
            <w:r>
              <w:rPr>
                <w:rFonts w:ascii="Minion Pro Cond" w:hAnsi="Minion Pro Cond"/>
                <w:sz w:val="24"/>
                <w:szCs w:val="24"/>
              </w:rPr>
              <w:t>iame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teatr</w:t>
            </w:r>
            <w:r>
              <w:rPr>
                <w:rFonts w:ascii="Minion Pro Cond" w:hAnsi="Minion Pro Cond"/>
                <w:sz w:val="24"/>
                <w:szCs w:val="24"/>
              </w:rPr>
              <w:t>ą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Poezijos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teatro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elementai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metin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se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š</w:t>
            </w:r>
            <w:r>
              <w:rPr>
                <w:rFonts w:ascii="Minion Pro Cond" w:hAnsi="Minion Pro Cond"/>
                <w:sz w:val="24"/>
                <w:szCs w:val="24"/>
              </w:rPr>
              <w:t>vent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se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;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Teatro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edukacija</w:t>
            </w:r>
            <w:proofErr w:type="spellEnd"/>
          </w:p>
        </w:tc>
      </w:tr>
      <w:tr w:rsidR="00055932">
        <w:tblPrEx>
          <w:shd w:val="clear" w:color="auto" w:fill="auto"/>
        </w:tblPrEx>
        <w:trPr>
          <w:trHeight w:val="1092"/>
        </w:trPr>
        <w:tc>
          <w:tcPr>
            <w:tcW w:w="13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SVEIKATA IR SPORTAS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ANTRADIENIS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Sveiko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judesio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u</w:t>
            </w:r>
            <w:r>
              <w:rPr>
                <w:rFonts w:ascii="Minion Pro Cond" w:hAnsi="Minion Pro Cond"/>
                <w:sz w:val="24"/>
                <w:szCs w:val="24"/>
              </w:rPr>
              <w:t>ž</w:t>
            </w:r>
            <w:r>
              <w:rPr>
                <w:rFonts w:ascii="Minion Pro Cond" w:hAnsi="Minion Pro Cond"/>
                <w:sz w:val="24"/>
                <w:szCs w:val="24"/>
              </w:rPr>
              <w:t>si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mimas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aukl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Daiva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v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liau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ir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LSU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specialistai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Kasdienin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mak</w:t>
            </w:r>
            <w:r>
              <w:rPr>
                <w:rFonts w:ascii="Minion Pro Cond" w:hAnsi="Minion Pro Cond"/>
                <w:sz w:val="24"/>
                <w:szCs w:val="24"/>
              </w:rPr>
              <w:t>š</w:t>
            </w:r>
            <w:r>
              <w:rPr>
                <w:rFonts w:ascii="Minion Pro Cond" w:hAnsi="Minion Pro Cond"/>
                <w:sz w:val="24"/>
                <w:szCs w:val="24"/>
              </w:rPr>
              <w:t>tos</w:t>
            </w:r>
            <w:proofErr w:type="spellEnd"/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Judrieji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ž</w:t>
            </w:r>
            <w:r>
              <w:rPr>
                <w:rFonts w:ascii="Minion Pro Cond" w:hAnsi="Minion Pro Cond"/>
                <w:sz w:val="24"/>
                <w:szCs w:val="24"/>
              </w:rPr>
              <w:t>aidimai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lauke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ir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viduje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Š</w:t>
            </w:r>
            <w:r>
              <w:rPr>
                <w:rFonts w:ascii="Minion Pro Cond" w:hAnsi="Minion Pro Cond"/>
                <w:sz w:val="24"/>
                <w:szCs w:val="24"/>
              </w:rPr>
              <w:t>eimos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sporto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š</w:t>
            </w:r>
            <w:r>
              <w:rPr>
                <w:rFonts w:ascii="Minion Pro Cond" w:hAnsi="Minion Pro Cond"/>
                <w:sz w:val="24"/>
                <w:szCs w:val="24"/>
              </w:rPr>
              <w:t>vent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proofErr w:type="spellEnd"/>
          </w:p>
        </w:tc>
      </w:tr>
      <w:tr w:rsidR="00055932" w:rsidRPr="001848BD">
        <w:tblPrEx>
          <w:shd w:val="clear" w:color="auto" w:fill="auto"/>
        </w:tblPrEx>
        <w:trPr>
          <w:trHeight w:val="812"/>
        </w:trPr>
        <w:tc>
          <w:tcPr>
            <w:tcW w:w="13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MUZIKA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TRE</w:t>
            </w:r>
            <w:r>
              <w:rPr>
                <w:rFonts w:ascii="Minion Pro Cond" w:hAnsi="Minion Pro Cond"/>
                <w:sz w:val="24"/>
                <w:szCs w:val="24"/>
              </w:rPr>
              <w:t>Č</w:t>
            </w:r>
            <w:r>
              <w:rPr>
                <w:rFonts w:ascii="Minion Pro Cond" w:hAnsi="Minion Pro Cond"/>
                <w:sz w:val="24"/>
                <w:szCs w:val="24"/>
              </w:rPr>
              <w:t>IADIENIS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Muzikos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pamoka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(11.00 val.)</w:t>
            </w:r>
          </w:p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Minion Pro Cond" w:hAnsi="Minion Pro Cond"/>
                <w:sz w:val="24"/>
                <w:szCs w:val="24"/>
              </w:rPr>
              <w:t>mok</w:t>
            </w:r>
            <w:proofErr w:type="spellEnd"/>
            <w:proofErr w:type="gramEnd"/>
            <w:r>
              <w:rPr>
                <w:rFonts w:ascii="Minion Pro Cond" w:hAnsi="Minion Pro C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Dovil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Pr="001848BD" w:rsidRDefault="00113FBB">
            <w:pPr>
              <w:pStyle w:val="TableStyle2"/>
              <w:rPr>
                <w:lang w:val="de-DE"/>
              </w:rPr>
            </w:pP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Muzikinis fonas skirtingu dienos metu; dainel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ė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 xml:space="preserve">s ir 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ž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aidimai dienoje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Pr="001848BD" w:rsidRDefault="00113FBB">
            <w:pPr>
              <w:pStyle w:val="TableStyle2"/>
              <w:rPr>
                <w:lang w:val="de-DE"/>
              </w:rPr>
            </w:pP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Muzikin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 xml:space="preserve">ė 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programa met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ų š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vent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ė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se</w:t>
            </w:r>
          </w:p>
          <w:p w:rsidR="00055932" w:rsidRPr="001848BD" w:rsidRDefault="00113FBB">
            <w:pPr>
              <w:pStyle w:val="TableStyle2"/>
              <w:rPr>
                <w:lang w:val="de-DE"/>
              </w:rPr>
            </w:pP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Muzikos edukacija</w:t>
            </w:r>
          </w:p>
        </w:tc>
      </w:tr>
      <w:tr w:rsidR="00055932">
        <w:tblPrEx>
          <w:shd w:val="clear" w:color="auto" w:fill="auto"/>
        </w:tblPrEx>
        <w:trPr>
          <w:trHeight w:val="2492"/>
        </w:trPr>
        <w:tc>
          <w:tcPr>
            <w:tcW w:w="13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PA</w:t>
            </w: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Ž</w:t>
            </w: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INIMO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KETVIRTADIENIS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Tyrin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jimas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eksperimentavimas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steb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jimas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</w:t>
            </w:r>
          </w:p>
          <w:p w:rsidR="00055932" w:rsidRDefault="00055932">
            <w:pPr>
              <w:pStyle w:val="TableStyle2"/>
            </w:pPr>
          </w:p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PENKTADIENIS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Matematikos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į</w:t>
            </w:r>
            <w:r>
              <w:rPr>
                <w:rFonts w:ascii="Minion Pro Cond" w:hAnsi="Minion Pro Cond"/>
                <w:sz w:val="24"/>
                <w:szCs w:val="24"/>
              </w:rPr>
              <w:t>vadas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Numicon (11.00 val.) </w:t>
            </w:r>
            <w:r>
              <w:rPr>
                <w:rFonts w:ascii="Minion Pro Cond" w:hAnsi="Minion Pro Cond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Minion Pro Cond" w:hAnsi="Minion Pro Cond"/>
                <w:sz w:val="24"/>
                <w:szCs w:val="24"/>
              </w:rPr>
              <w:t>mok</w:t>
            </w:r>
            <w:proofErr w:type="spellEnd"/>
            <w:proofErr w:type="gramEnd"/>
            <w:r>
              <w:rPr>
                <w:rFonts w:ascii="Minion Pro Cond" w:hAnsi="Minion Pro Cond"/>
                <w:sz w:val="24"/>
                <w:szCs w:val="24"/>
              </w:rPr>
              <w:t>. Evelina)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Steb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jimas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ir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tyrin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jimas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pasivaik</w:t>
            </w:r>
            <w:r>
              <w:rPr>
                <w:rFonts w:ascii="Minion Pro Cond" w:hAnsi="Minion Pro Cond"/>
                <w:sz w:val="24"/>
                <w:szCs w:val="24"/>
              </w:rPr>
              <w:t>šč</w:t>
            </w:r>
            <w:r>
              <w:rPr>
                <w:rFonts w:ascii="Minion Pro Cond" w:hAnsi="Minion Pro Cond"/>
                <w:sz w:val="24"/>
                <w:szCs w:val="24"/>
              </w:rPr>
              <w:t>iojim</w:t>
            </w:r>
            <w:r>
              <w:rPr>
                <w:rFonts w:ascii="Minion Pro Cond" w:hAnsi="Minion Pro Cond"/>
                <w:sz w:val="24"/>
                <w:szCs w:val="24"/>
              </w:rPr>
              <w:t>ų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metu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;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Ž</w:t>
            </w:r>
            <w:r>
              <w:rPr>
                <w:rFonts w:ascii="Minion Pro Cond" w:hAnsi="Minion Pro Cond"/>
                <w:sz w:val="24"/>
                <w:szCs w:val="24"/>
              </w:rPr>
              <w:t>aidimas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edukacin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mis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priemon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mis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</w:t>
            </w:r>
          </w:p>
          <w:p w:rsidR="00055932" w:rsidRDefault="00055932">
            <w:pPr>
              <w:pStyle w:val="TableStyle2"/>
            </w:pP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Pamok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se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į</w:t>
            </w:r>
            <w:r>
              <w:rPr>
                <w:rFonts w:ascii="Minion Pro Cond" w:hAnsi="Minion Pro Cond"/>
                <w:sz w:val="24"/>
                <w:szCs w:val="24"/>
              </w:rPr>
              <w:t>gyt</w:t>
            </w:r>
            <w:r>
              <w:rPr>
                <w:rFonts w:ascii="Minion Pro Cond" w:hAnsi="Minion Pro Cond"/>
                <w:sz w:val="24"/>
                <w:szCs w:val="24"/>
              </w:rPr>
              <w:t>ų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ž</w:t>
            </w:r>
            <w:r>
              <w:rPr>
                <w:rFonts w:ascii="Minion Pro Cond" w:hAnsi="Minion Pro Cond"/>
                <w:sz w:val="24"/>
                <w:szCs w:val="24"/>
              </w:rPr>
              <w:t>ini</w:t>
            </w:r>
            <w:r>
              <w:rPr>
                <w:rFonts w:ascii="Minion Pro Cond" w:hAnsi="Minion Pro Cond"/>
                <w:sz w:val="24"/>
                <w:szCs w:val="24"/>
              </w:rPr>
              <w:t>ų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pritaikymas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ž</w:t>
            </w:r>
            <w:r>
              <w:rPr>
                <w:rFonts w:ascii="Minion Pro Cond" w:hAnsi="Minion Pro Cond"/>
                <w:sz w:val="24"/>
                <w:szCs w:val="24"/>
              </w:rPr>
              <w:t>aid</w:t>
            </w:r>
            <w:r>
              <w:rPr>
                <w:rFonts w:ascii="Minion Pro Cond" w:hAnsi="Minion Pro Cond"/>
                <w:sz w:val="24"/>
                <w:szCs w:val="24"/>
              </w:rPr>
              <w:t>ž</w:t>
            </w:r>
            <w:r>
              <w:rPr>
                <w:rFonts w:ascii="Minion Pro Cond" w:hAnsi="Minion Pro Cond"/>
                <w:sz w:val="24"/>
                <w:szCs w:val="24"/>
              </w:rPr>
              <w:t>iant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Numicon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priemon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mis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Temin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edukacijos</w:t>
            </w:r>
            <w:proofErr w:type="spellEnd"/>
          </w:p>
          <w:p w:rsidR="00055932" w:rsidRDefault="00055932">
            <w:pPr>
              <w:pStyle w:val="TableStyle2"/>
            </w:pPr>
          </w:p>
          <w:p w:rsidR="00055932" w:rsidRDefault="00055932">
            <w:pPr>
              <w:pStyle w:val="TableStyle2"/>
            </w:pPr>
          </w:p>
          <w:p w:rsidR="00055932" w:rsidRDefault="00055932">
            <w:pPr>
              <w:pStyle w:val="TableStyle2"/>
            </w:pPr>
          </w:p>
          <w:p w:rsidR="00055932" w:rsidRDefault="00055932">
            <w:pPr>
              <w:pStyle w:val="TableStyle2"/>
            </w:pP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Matematinis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ugdymas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Numicon </w:t>
            </w:r>
            <w:r>
              <w:rPr>
                <w:rFonts w:ascii="Minion Pro Cond" w:hAnsi="Minion Pro Cond"/>
                <w:sz w:val="24"/>
                <w:szCs w:val="24"/>
              </w:rPr>
              <w:t>„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Pamok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vaikams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ir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t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veliams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“</w:t>
            </w:r>
          </w:p>
        </w:tc>
      </w:tr>
      <w:tr w:rsidR="00055932">
        <w:tblPrEx>
          <w:shd w:val="clear" w:color="auto" w:fill="auto"/>
        </w:tblPrEx>
        <w:trPr>
          <w:trHeight w:val="532"/>
        </w:trPr>
        <w:tc>
          <w:tcPr>
            <w:tcW w:w="13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Š</w:t>
            </w: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OKIS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r>
              <w:rPr>
                <w:rFonts w:ascii="Minion Pro Cond" w:hAnsi="Minion Pro Cond"/>
                <w:sz w:val="24"/>
                <w:szCs w:val="24"/>
              </w:rPr>
              <w:t>PENKTADIENIS</w:t>
            </w:r>
          </w:p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Š</w:t>
            </w:r>
            <w:r>
              <w:rPr>
                <w:rFonts w:ascii="Minion Pro Cond" w:hAnsi="Minion Pro Cond"/>
                <w:sz w:val="24"/>
                <w:szCs w:val="24"/>
              </w:rPr>
              <w:t>okio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pamok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l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r>
              <w:rPr>
                <w:rFonts w:ascii="Minion Pro Cond" w:hAnsi="Minion Pro Cond"/>
                <w:sz w:val="24"/>
                <w:szCs w:val="24"/>
              </w:rPr>
              <w:t>(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ugd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Daiva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Pr="001848BD" w:rsidRDefault="00113FBB">
            <w:pPr>
              <w:pStyle w:val="TableStyle2"/>
              <w:rPr>
                <w:lang w:val="de-DE"/>
              </w:rPr>
            </w:pP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Š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 xml:space="preserve">okiai, 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ž</w:t>
            </w:r>
            <w:r w:rsidRPr="001848BD">
              <w:rPr>
                <w:rFonts w:ascii="Minion Pro Cond" w:hAnsi="Minion Pro Cond"/>
                <w:sz w:val="24"/>
                <w:szCs w:val="24"/>
                <w:lang w:val="de-DE"/>
              </w:rPr>
              <w:t>aidimai ir rateliai dienos metu.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Š</w:t>
            </w:r>
            <w:r>
              <w:rPr>
                <w:rFonts w:ascii="Minion Pro Cond" w:hAnsi="Minion Pro Cond"/>
                <w:sz w:val="24"/>
                <w:szCs w:val="24"/>
              </w:rPr>
              <w:t>okio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elementai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š</w:t>
            </w:r>
            <w:r>
              <w:rPr>
                <w:rFonts w:ascii="Minion Pro Cond" w:hAnsi="Minion Pro Cond"/>
                <w:sz w:val="24"/>
                <w:szCs w:val="24"/>
              </w:rPr>
              <w:t>vent</w:t>
            </w:r>
            <w:r>
              <w:rPr>
                <w:rFonts w:ascii="Minion Pro Cond" w:hAnsi="Minion Pro Cond"/>
                <w:sz w:val="24"/>
                <w:szCs w:val="24"/>
              </w:rPr>
              <w:t>ė</w:t>
            </w:r>
            <w:r>
              <w:rPr>
                <w:rFonts w:ascii="Minion Pro Cond" w:hAnsi="Minion Pro Cond"/>
                <w:sz w:val="24"/>
                <w:szCs w:val="24"/>
              </w:rPr>
              <w:t>se</w:t>
            </w:r>
            <w:proofErr w:type="spellEnd"/>
          </w:p>
        </w:tc>
      </w:tr>
      <w:tr w:rsidR="00055932">
        <w:tblPrEx>
          <w:shd w:val="clear" w:color="auto" w:fill="auto"/>
        </w:tblPrEx>
        <w:trPr>
          <w:trHeight w:val="506"/>
        </w:trPr>
        <w:tc>
          <w:tcPr>
            <w:tcW w:w="133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1"/>
            </w:pP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lastRenderedPageBreak/>
              <w:t>ANGL</w:t>
            </w: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 xml:space="preserve">Ų </w:t>
            </w:r>
            <w:r>
              <w:rPr>
                <w:rFonts w:ascii="Minion Pro Cond" w:hAnsi="Minion Pro Cond"/>
                <w:b w:val="0"/>
                <w:bCs w:val="0"/>
                <w:sz w:val="22"/>
                <w:szCs w:val="22"/>
              </w:rPr>
              <w:t>KALBA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055932"/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113FBB">
            <w:pPr>
              <w:pStyle w:val="TableStyle2"/>
            </w:pP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Bendravimas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savanoriu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932" w:rsidRDefault="00055932"/>
        </w:tc>
      </w:tr>
    </w:tbl>
    <w:p w:rsidR="00055932" w:rsidRDefault="00055932">
      <w:pPr>
        <w:pStyle w:val="Body"/>
      </w:pPr>
    </w:p>
    <w:sectPr w:rsidR="0005593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BB" w:rsidRDefault="00113FBB">
      <w:r>
        <w:separator/>
      </w:r>
    </w:p>
  </w:endnote>
  <w:endnote w:type="continuationSeparator" w:id="0">
    <w:p w:rsidR="00113FBB" w:rsidRDefault="0011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inion Pro Cond Display">
    <w:altName w:val="Times New Roman"/>
    <w:charset w:val="00"/>
    <w:family w:val="roman"/>
    <w:pitch w:val="default"/>
  </w:font>
  <w:font w:name="Minion Pro Bold Cond">
    <w:altName w:val="Times New Roman"/>
    <w:charset w:val="00"/>
    <w:family w:val="roman"/>
    <w:pitch w:val="default"/>
  </w:font>
  <w:font w:name="Minion Pro Con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32" w:rsidRDefault="00113FBB">
    <w:pPr>
      <w:pStyle w:val="HeaderFooter"/>
      <w:tabs>
        <w:tab w:val="clear" w:pos="9020"/>
        <w:tab w:val="center" w:pos="4819"/>
        <w:tab w:val="right" w:pos="9638"/>
      </w:tabs>
    </w:pPr>
    <w:proofErr w:type="spellStart"/>
    <w:proofErr w:type="gramStart"/>
    <w:r>
      <w:rPr>
        <w:rFonts w:ascii="Minion Pro Cond" w:hAnsi="Minion Pro Cond"/>
        <w:sz w:val="20"/>
        <w:szCs w:val="20"/>
      </w:rPr>
      <w:t>nuo</w:t>
    </w:r>
    <w:proofErr w:type="spellEnd"/>
    <w:proofErr w:type="gramEnd"/>
    <w:r>
      <w:rPr>
        <w:rFonts w:ascii="Minion Pro Cond" w:hAnsi="Minion Pro Cond"/>
        <w:sz w:val="20"/>
        <w:szCs w:val="20"/>
      </w:rPr>
      <w:t xml:space="preserve"> </w:t>
    </w:r>
    <w:proofErr w:type="spellStart"/>
    <w:r>
      <w:rPr>
        <w:rFonts w:ascii="Minion Pro Cond" w:hAnsi="Minion Pro Cond"/>
        <w:sz w:val="20"/>
        <w:szCs w:val="20"/>
      </w:rPr>
      <w:t>spalio</w:t>
    </w:r>
    <w:proofErr w:type="spellEnd"/>
    <w:r>
      <w:rPr>
        <w:rFonts w:ascii="Minion Pro Cond" w:hAnsi="Minion Pro Cond"/>
        <w:sz w:val="20"/>
        <w:szCs w:val="20"/>
      </w:rPr>
      <w:t xml:space="preserve"> </w:t>
    </w:r>
    <w:proofErr w:type="spellStart"/>
    <w:r>
      <w:rPr>
        <w:rFonts w:ascii="Minion Pro Cond" w:hAnsi="Minion Pro Cond"/>
        <w:sz w:val="20"/>
        <w:szCs w:val="20"/>
      </w:rPr>
      <w:t>m</w:t>
    </w:r>
    <w:r>
      <w:rPr>
        <w:rFonts w:ascii="Minion Pro Cond" w:hAnsi="Minion Pro Cond"/>
        <w:sz w:val="20"/>
        <w:szCs w:val="20"/>
      </w:rPr>
      <w:t>ė</w:t>
    </w:r>
    <w:r>
      <w:rPr>
        <w:rFonts w:ascii="Minion Pro Cond" w:hAnsi="Minion Pro Cond"/>
        <w:sz w:val="20"/>
        <w:szCs w:val="20"/>
      </w:rPr>
      <w:t>n</w:t>
    </w:r>
    <w:proofErr w:type="spellEnd"/>
    <w:r>
      <w:rPr>
        <w:rFonts w:ascii="Minion Pro Cond" w:hAnsi="Minion Pro Cond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BB" w:rsidRDefault="00113FBB">
      <w:r>
        <w:separator/>
      </w:r>
    </w:p>
  </w:footnote>
  <w:footnote w:type="continuationSeparator" w:id="0">
    <w:p w:rsidR="00113FBB" w:rsidRDefault="0011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32" w:rsidRDefault="000559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32"/>
    <w:rsid w:val="00055932"/>
    <w:rsid w:val="00113FBB"/>
    <w:rsid w:val="001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0CB1-F68C-4AF8-8A78-FC9E4FB1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Kolping</dc:creator>
  <cp:lastModifiedBy>Kolping</cp:lastModifiedBy>
  <cp:revision>2</cp:revision>
  <dcterms:created xsi:type="dcterms:W3CDTF">2019-10-18T07:09:00Z</dcterms:created>
  <dcterms:modified xsi:type="dcterms:W3CDTF">2019-10-18T07:09:00Z</dcterms:modified>
</cp:coreProperties>
</file>